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375B" w:rsidRPr="00E753A7" w:rsidRDefault="0045375B" w:rsidP="0045375B">
      <w:pPr>
        <w:spacing w:line="240" w:lineRule="auto"/>
        <w:rPr>
          <w:b/>
          <w:sz w:val="28"/>
          <w:szCs w:val="28"/>
        </w:rPr>
      </w:pPr>
      <w:r w:rsidRPr="00E753A7">
        <w:rPr>
          <w:b/>
          <w:sz w:val="28"/>
          <w:szCs w:val="28"/>
        </w:rPr>
        <w:t xml:space="preserve">Příprava na </w:t>
      </w:r>
      <w:proofErr w:type="spellStart"/>
      <w:r w:rsidRPr="00E753A7">
        <w:rPr>
          <w:b/>
          <w:sz w:val="28"/>
          <w:szCs w:val="28"/>
        </w:rPr>
        <w:t>šk</w:t>
      </w:r>
      <w:proofErr w:type="spellEnd"/>
      <w:r w:rsidRPr="00E753A7">
        <w:rPr>
          <w:b/>
          <w:sz w:val="28"/>
          <w:szCs w:val="28"/>
        </w:rPr>
        <w:t xml:space="preserve">. </w:t>
      </w:r>
      <w:proofErr w:type="gramStart"/>
      <w:r w:rsidRPr="00E753A7">
        <w:rPr>
          <w:b/>
          <w:sz w:val="28"/>
          <w:szCs w:val="28"/>
        </w:rPr>
        <w:t>rok  20</w:t>
      </w:r>
      <w:r w:rsidR="00CD1944">
        <w:rPr>
          <w:b/>
          <w:sz w:val="28"/>
          <w:szCs w:val="28"/>
        </w:rPr>
        <w:t>20</w:t>
      </w:r>
      <w:proofErr w:type="gramEnd"/>
      <w:r w:rsidRPr="00E753A7">
        <w:rPr>
          <w:b/>
          <w:sz w:val="28"/>
          <w:szCs w:val="28"/>
        </w:rPr>
        <w:t>/20</w:t>
      </w:r>
      <w:r w:rsidR="00CD1944">
        <w:rPr>
          <w:b/>
          <w:sz w:val="28"/>
          <w:szCs w:val="28"/>
        </w:rPr>
        <w:t>21</w:t>
      </w:r>
    </w:p>
    <w:p w:rsidR="0045375B" w:rsidRPr="00947FE4" w:rsidRDefault="0045375B" w:rsidP="0045375B">
      <w:pPr>
        <w:spacing w:line="240" w:lineRule="auto"/>
        <w:rPr>
          <w:b/>
          <w:sz w:val="24"/>
          <w:szCs w:val="24"/>
        </w:rPr>
      </w:pPr>
      <w:r w:rsidRPr="00947FE4">
        <w:rPr>
          <w:b/>
          <w:sz w:val="24"/>
          <w:szCs w:val="24"/>
        </w:rPr>
        <w:t xml:space="preserve">Vážení </w:t>
      </w:r>
      <w:proofErr w:type="gramStart"/>
      <w:r w:rsidRPr="00947FE4">
        <w:rPr>
          <w:b/>
          <w:sz w:val="24"/>
          <w:szCs w:val="24"/>
        </w:rPr>
        <w:t xml:space="preserve">rodiče,   </w:t>
      </w:r>
      <w:proofErr w:type="gramEnd"/>
      <w:r w:rsidRPr="00947FE4">
        <w:rPr>
          <w:b/>
          <w:sz w:val="24"/>
          <w:szCs w:val="24"/>
        </w:rPr>
        <w:t xml:space="preserve">                                               </w:t>
      </w:r>
      <w:r w:rsidR="00947FE4">
        <w:rPr>
          <w:b/>
          <w:sz w:val="24"/>
          <w:szCs w:val="24"/>
        </w:rPr>
        <w:t xml:space="preserve">                 </w:t>
      </w:r>
      <w:r w:rsidRPr="00947FE4">
        <w:rPr>
          <w:b/>
          <w:sz w:val="24"/>
          <w:szCs w:val="24"/>
        </w:rPr>
        <w:t xml:space="preserve">                                                    6. ročník</w:t>
      </w:r>
    </w:p>
    <w:p w:rsidR="0045375B" w:rsidRPr="00947FE4" w:rsidRDefault="0045375B" w:rsidP="0045375B">
      <w:pPr>
        <w:spacing w:line="240" w:lineRule="auto"/>
        <w:rPr>
          <w:sz w:val="24"/>
          <w:szCs w:val="24"/>
        </w:rPr>
      </w:pPr>
      <w:r w:rsidRPr="00947FE4">
        <w:rPr>
          <w:sz w:val="24"/>
          <w:szCs w:val="24"/>
        </w:rPr>
        <w:t>zajistěte, prosím Vašim dětem na příští školní rok tyto sešity:</w:t>
      </w:r>
    </w:p>
    <w:p w:rsidR="0045375B" w:rsidRPr="00947FE4" w:rsidRDefault="0045375B" w:rsidP="0045375B">
      <w:pPr>
        <w:spacing w:line="240" w:lineRule="auto"/>
        <w:rPr>
          <w:sz w:val="24"/>
          <w:szCs w:val="24"/>
        </w:rPr>
      </w:pPr>
      <w:r w:rsidRPr="00947FE4">
        <w:rPr>
          <w:b/>
          <w:sz w:val="24"/>
          <w:szCs w:val="24"/>
        </w:rPr>
        <w:t>ČJ</w:t>
      </w:r>
      <w:r w:rsidRPr="00947FE4">
        <w:rPr>
          <w:sz w:val="24"/>
          <w:szCs w:val="24"/>
        </w:rPr>
        <w:t xml:space="preserve"> </w:t>
      </w:r>
      <w:r w:rsidR="005B296C">
        <w:rPr>
          <w:sz w:val="24"/>
          <w:szCs w:val="24"/>
        </w:rPr>
        <w:t>1</w:t>
      </w:r>
      <w:r w:rsidRPr="00947FE4">
        <w:rPr>
          <w:sz w:val="24"/>
          <w:szCs w:val="24"/>
        </w:rPr>
        <w:t xml:space="preserve"> x </w:t>
      </w:r>
      <w:proofErr w:type="gramStart"/>
      <w:r w:rsidRPr="00947FE4">
        <w:rPr>
          <w:sz w:val="24"/>
          <w:szCs w:val="24"/>
        </w:rPr>
        <w:t>5</w:t>
      </w:r>
      <w:r w:rsidR="005B296C">
        <w:rPr>
          <w:sz w:val="24"/>
          <w:szCs w:val="24"/>
        </w:rPr>
        <w:t>2</w:t>
      </w:r>
      <w:r w:rsidRPr="00947FE4">
        <w:rPr>
          <w:sz w:val="24"/>
          <w:szCs w:val="24"/>
        </w:rPr>
        <w:t xml:space="preserve">4 </w:t>
      </w:r>
      <w:r w:rsidR="005B296C">
        <w:rPr>
          <w:sz w:val="24"/>
          <w:szCs w:val="24"/>
        </w:rPr>
        <w:t>,</w:t>
      </w:r>
      <w:proofErr w:type="gramEnd"/>
      <w:r w:rsidR="005B296C">
        <w:rPr>
          <w:sz w:val="24"/>
          <w:szCs w:val="24"/>
        </w:rPr>
        <w:t xml:space="preserve"> 3x 544</w:t>
      </w:r>
      <w:r w:rsidRPr="00947FE4">
        <w:rPr>
          <w:sz w:val="24"/>
          <w:szCs w:val="24"/>
        </w:rPr>
        <w:t xml:space="preserve">              </w:t>
      </w:r>
      <w:r w:rsidRPr="00947FE4">
        <w:rPr>
          <w:b/>
          <w:sz w:val="24"/>
          <w:szCs w:val="24"/>
        </w:rPr>
        <w:t xml:space="preserve">                                              </w:t>
      </w:r>
      <w:r w:rsidR="005B296C">
        <w:rPr>
          <w:b/>
          <w:sz w:val="24"/>
          <w:szCs w:val="24"/>
        </w:rPr>
        <w:t xml:space="preserve"> </w:t>
      </w:r>
      <w:r w:rsidRPr="00947FE4">
        <w:rPr>
          <w:b/>
          <w:sz w:val="24"/>
          <w:szCs w:val="24"/>
        </w:rPr>
        <w:t xml:space="preserve"> </w:t>
      </w:r>
      <w:r w:rsidR="00E753A7" w:rsidRPr="00947FE4">
        <w:rPr>
          <w:b/>
          <w:sz w:val="24"/>
          <w:szCs w:val="24"/>
        </w:rPr>
        <w:t>OV</w:t>
      </w:r>
      <w:r w:rsidR="00E753A7" w:rsidRPr="00947FE4">
        <w:rPr>
          <w:sz w:val="24"/>
          <w:szCs w:val="24"/>
        </w:rPr>
        <w:t xml:space="preserve"> 1 x 544</w:t>
      </w:r>
    </w:p>
    <w:p w:rsidR="0045375B" w:rsidRPr="00947FE4" w:rsidRDefault="0045375B" w:rsidP="0045375B">
      <w:pPr>
        <w:spacing w:line="240" w:lineRule="auto"/>
        <w:rPr>
          <w:b/>
          <w:sz w:val="24"/>
          <w:szCs w:val="24"/>
        </w:rPr>
      </w:pPr>
      <w:r w:rsidRPr="00947FE4">
        <w:rPr>
          <w:b/>
          <w:sz w:val="24"/>
          <w:szCs w:val="24"/>
        </w:rPr>
        <w:t>M</w:t>
      </w:r>
      <w:r w:rsidRPr="00947FE4">
        <w:rPr>
          <w:sz w:val="24"/>
          <w:szCs w:val="24"/>
        </w:rPr>
        <w:t xml:space="preserve"> 1 x 440, </w:t>
      </w:r>
      <w:r w:rsidR="00636F0C">
        <w:rPr>
          <w:sz w:val="24"/>
          <w:szCs w:val="24"/>
        </w:rPr>
        <w:t>2</w:t>
      </w:r>
      <w:r w:rsidRPr="00947FE4">
        <w:rPr>
          <w:sz w:val="24"/>
          <w:szCs w:val="24"/>
        </w:rPr>
        <w:t xml:space="preserve"> x 54</w:t>
      </w:r>
      <w:r w:rsidR="00636F0C">
        <w:rPr>
          <w:sz w:val="24"/>
          <w:szCs w:val="24"/>
        </w:rPr>
        <w:t>4</w:t>
      </w:r>
      <w:r w:rsidRPr="00947FE4">
        <w:rPr>
          <w:b/>
          <w:sz w:val="24"/>
          <w:szCs w:val="24"/>
        </w:rPr>
        <w:t xml:space="preserve">                                                              </w:t>
      </w:r>
      <w:r w:rsidR="00E753A7" w:rsidRPr="00947FE4">
        <w:rPr>
          <w:b/>
          <w:sz w:val="24"/>
          <w:szCs w:val="24"/>
        </w:rPr>
        <w:t>D</w:t>
      </w:r>
      <w:r w:rsidR="00E753A7" w:rsidRPr="00947FE4">
        <w:rPr>
          <w:sz w:val="24"/>
          <w:szCs w:val="24"/>
        </w:rPr>
        <w:t xml:space="preserve"> 1 x 445</w:t>
      </w:r>
      <w:r w:rsidR="00E753A7" w:rsidRPr="00947FE4">
        <w:rPr>
          <w:b/>
          <w:sz w:val="24"/>
          <w:szCs w:val="24"/>
        </w:rPr>
        <w:t xml:space="preserve"> </w:t>
      </w:r>
    </w:p>
    <w:p w:rsidR="0045375B" w:rsidRPr="00947FE4" w:rsidRDefault="0045375B" w:rsidP="0045375B">
      <w:pPr>
        <w:spacing w:line="240" w:lineRule="auto"/>
        <w:rPr>
          <w:b/>
          <w:sz w:val="24"/>
          <w:szCs w:val="24"/>
        </w:rPr>
      </w:pPr>
      <w:r w:rsidRPr="00947FE4">
        <w:rPr>
          <w:b/>
          <w:sz w:val="24"/>
          <w:szCs w:val="24"/>
        </w:rPr>
        <w:t>AJ</w:t>
      </w:r>
      <w:r w:rsidRPr="00947FE4">
        <w:rPr>
          <w:sz w:val="24"/>
          <w:szCs w:val="24"/>
        </w:rPr>
        <w:t xml:space="preserve"> 2 x 544, 1 x 524, 1 notýsek 644</w:t>
      </w:r>
      <w:r w:rsidRPr="00947FE4">
        <w:rPr>
          <w:b/>
          <w:sz w:val="24"/>
          <w:szCs w:val="24"/>
        </w:rPr>
        <w:t xml:space="preserve">                                 </w:t>
      </w:r>
      <w:r w:rsidR="005B296C">
        <w:rPr>
          <w:b/>
          <w:sz w:val="24"/>
          <w:szCs w:val="24"/>
        </w:rPr>
        <w:t xml:space="preserve"> </w:t>
      </w:r>
      <w:r w:rsidRPr="00947FE4">
        <w:rPr>
          <w:b/>
          <w:sz w:val="24"/>
          <w:szCs w:val="24"/>
        </w:rPr>
        <w:t xml:space="preserve"> </w:t>
      </w:r>
      <w:proofErr w:type="gramStart"/>
      <w:r w:rsidR="00E753A7" w:rsidRPr="00947FE4">
        <w:rPr>
          <w:b/>
          <w:sz w:val="24"/>
          <w:szCs w:val="24"/>
        </w:rPr>
        <w:t xml:space="preserve">F  </w:t>
      </w:r>
      <w:r w:rsidR="00E753A7" w:rsidRPr="00947FE4">
        <w:rPr>
          <w:sz w:val="24"/>
          <w:szCs w:val="24"/>
        </w:rPr>
        <w:t>1</w:t>
      </w:r>
      <w:proofErr w:type="gramEnd"/>
      <w:r w:rsidR="00E753A7" w:rsidRPr="00947FE4">
        <w:rPr>
          <w:sz w:val="24"/>
          <w:szCs w:val="24"/>
        </w:rPr>
        <w:t xml:space="preserve"> x 540, 1 x 420</w:t>
      </w:r>
    </w:p>
    <w:p w:rsidR="0045375B" w:rsidRPr="00947FE4" w:rsidRDefault="0045375B" w:rsidP="0045375B">
      <w:pPr>
        <w:spacing w:line="240" w:lineRule="auto"/>
        <w:rPr>
          <w:sz w:val="24"/>
          <w:szCs w:val="24"/>
        </w:rPr>
      </w:pPr>
      <w:r w:rsidRPr="00947FE4">
        <w:rPr>
          <w:b/>
          <w:sz w:val="24"/>
          <w:szCs w:val="24"/>
        </w:rPr>
        <w:t>PŘ</w:t>
      </w:r>
      <w:r w:rsidRPr="00947FE4">
        <w:rPr>
          <w:sz w:val="24"/>
          <w:szCs w:val="24"/>
        </w:rPr>
        <w:t xml:space="preserve"> 1 x 540, 1 x 440</w:t>
      </w:r>
      <w:r w:rsidRPr="00947FE4">
        <w:rPr>
          <w:b/>
          <w:sz w:val="24"/>
          <w:szCs w:val="24"/>
        </w:rPr>
        <w:t xml:space="preserve">                            </w:t>
      </w:r>
      <w:r w:rsidR="00E753A7" w:rsidRPr="00947FE4">
        <w:rPr>
          <w:b/>
          <w:sz w:val="24"/>
          <w:szCs w:val="24"/>
        </w:rPr>
        <w:t xml:space="preserve">                               </w:t>
      </w:r>
      <w:r w:rsidRPr="00947FE4">
        <w:rPr>
          <w:b/>
          <w:sz w:val="24"/>
          <w:szCs w:val="24"/>
        </w:rPr>
        <w:t xml:space="preserve"> </w:t>
      </w:r>
      <w:r w:rsidR="005B296C">
        <w:rPr>
          <w:b/>
          <w:sz w:val="24"/>
          <w:szCs w:val="24"/>
        </w:rPr>
        <w:t xml:space="preserve"> </w:t>
      </w:r>
      <w:r w:rsidRPr="00947FE4">
        <w:rPr>
          <w:b/>
          <w:sz w:val="24"/>
          <w:szCs w:val="24"/>
        </w:rPr>
        <w:t xml:space="preserve"> </w:t>
      </w:r>
      <w:r w:rsidR="00E753A7" w:rsidRPr="00947FE4">
        <w:rPr>
          <w:b/>
          <w:sz w:val="24"/>
          <w:szCs w:val="24"/>
        </w:rPr>
        <w:t>Z </w:t>
      </w:r>
      <w:r w:rsidR="00E753A7" w:rsidRPr="00947FE4">
        <w:rPr>
          <w:sz w:val="24"/>
          <w:szCs w:val="24"/>
        </w:rPr>
        <w:t>1 x 524</w:t>
      </w:r>
    </w:p>
    <w:p w:rsidR="0045375B" w:rsidRPr="00947FE4" w:rsidRDefault="00E753A7" w:rsidP="0045375B">
      <w:pPr>
        <w:spacing w:line="240" w:lineRule="auto"/>
        <w:rPr>
          <w:sz w:val="24"/>
          <w:szCs w:val="24"/>
        </w:rPr>
      </w:pPr>
      <w:r w:rsidRPr="00947FE4">
        <w:rPr>
          <w:b/>
          <w:sz w:val="24"/>
          <w:szCs w:val="24"/>
        </w:rPr>
        <w:t>HV</w:t>
      </w:r>
      <w:r w:rsidRPr="00947FE4">
        <w:rPr>
          <w:sz w:val="24"/>
          <w:szCs w:val="24"/>
        </w:rPr>
        <w:t xml:space="preserve">  1 x 524                                          </w:t>
      </w:r>
      <w:r w:rsidR="00636F0C">
        <w:rPr>
          <w:sz w:val="24"/>
          <w:szCs w:val="24"/>
        </w:rPr>
        <w:t xml:space="preserve">                              </w:t>
      </w:r>
      <w:r w:rsidR="005B296C">
        <w:rPr>
          <w:sz w:val="24"/>
          <w:szCs w:val="24"/>
        </w:rPr>
        <w:t xml:space="preserve"> </w:t>
      </w:r>
      <w:bookmarkStart w:id="0" w:name="_GoBack"/>
      <w:bookmarkEnd w:id="0"/>
      <w:r w:rsidRPr="00947FE4">
        <w:rPr>
          <w:b/>
          <w:sz w:val="24"/>
          <w:szCs w:val="24"/>
        </w:rPr>
        <w:t xml:space="preserve">  INF</w:t>
      </w:r>
      <w:r w:rsidRPr="00947FE4">
        <w:rPr>
          <w:sz w:val="24"/>
          <w:szCs w:val="24"/>
        </w:rPr>
        <w:t xml:space="preserve">  1 x 524</w:t>
      </w:r>
    </w:p>
    <w:p w:rsidR="0045375B" w:rsidRPr="00947FE4" w:rsidRDefault="0045375B" w:rsidP="0045375B">
      <w:pPr>
        <w:spacing w:line="240" w:lineRule="auto"/>
        <w:rPr>
          <w:sz w:val="24"/>
          <w:szCs w:val="24"/>
        </w:rPr>
      </w:pPr>
      <w:r w:rsidRPr="00947FE4">
        <w:rPr>
          <w:sz w:val="24"/>
          <w:szCs w:val="24"/>
        </w:rPr>
        <w:t>Do nelinkovaných sešitů potřebují žáci podložku s linkami (lenocha). Dále budou žáci potřebovat balík kancelářských papírů A4</w:t>
      </w:r>
      <w:r w:rsidR="00636F0C">
        <w:rPr>
          <w:sz w:val="24"/>
          <w:szCs w:val="24"/>
        </w:rPr>
        <w:t>, klíč na skříňku v šatnách</w:t>
      </w:r>
    </w:p>
    <w:p w:rsidR="0045375B" w:rsidRPr="00947FE4" w:rsidRDefault="0045375B" w:rsidP="0045375B">
      <w:pPr>
        <w:spacing w:line="240" w:lineRule="auto"/>
        <w:jc w:val="both"/>
        <w:rPr>
          <w:b/>
          <w:sz w:val="24"/>
          <w:szCs w:val="24"/>
        </w:rPr>
      </w:pPr>
      <w:r w:rsidRPr="00947FE4">
        <w:rPr>
          <w:b/>
          <w:sz w:val="24"/>
          <w:szCs w:val="24"/>
        </w:rPr>
        <w:t>Pomůcky na VV a PČ:</w:t>
      </w:r>
    </w:p>
    <w:p w:rsidR="0045375B" w:rsidRPr="00947FE4" w:rsidRDefault="0045375B" w:rsidP="0045375B">
      <w:pPr>
        <w:spacing w:line="240" w:lineRule="auto"/>
        <w:jc w:val="both"/>
        <w:rPr>
          <w:sz w:val="24"/>
          <w:szCs w:val="24"/>
        </w:rPr>
      </w:pPr>
      <w:r w:rsidRPr="00947FE4">
        <w:rPr>
          <w:sz w:val="24"/>
          <w:szCs w:val="24"/>
        </w:rPr>
        <w:t xml:space="preserve">30 ks čtvrtky A4, 30 ks čtvrtky A3, vodové barvy značky </w:t>
      </w:r>
      <w:proofErr w:type="spellStart"/>
      <w:r w:rsidRPr="00947FE4">
        <w:rPr>
          <w:sz w:val="24"/>
          <w:szCs w:val="24"/>
        </w:rPr>
        <w:t>Koh</w:t>
      </w:r>
      <w:proofErr w:type="spellEnd"/>
      <w:r w:rsidRPr="00947FE4">
        <w:rPr>
          <w:sz w:val="24"/>
          <w:szCs w:val="24"/>
        </w:rPr>
        <w:t xml:space="preserve"> - i - </w:t>
      </w:r>
      <w:proofErr w:type="spellStart"/>
      <w:proofErr w:type="gramStart"/>
      <w:r w:rsidRPr="00947FE4">
        <w:rPr>
          <w:sz w:val="24"/>
          <w:szCs w:val="24"/>
        </w:rPr>
        <w:t>noor</w:t>
      </w:r>
      <w:proofErr w:type="spellEnd"/>
      <w:r w:rsidRPr="00947FE4">
        <w:rPr>
          <w:sz w:val="24"/>
          <w:szCs w:val="24"/>
        </w:rPr>
        <w:t xml:space="preserve"> ,</w:t>
      </w:r>
      <w:proofErr w:type="gramEnd"/>
      <w:r w:rsidRPr="00947FE4">
        <w:rPr>
          <w:sz w:val="24"/>
          <w:szCs w:val="24"/>
        </w:rPr>
        <w:t xml:space="preserve"> temperové barvy, štětce kulaté a ploché, modelína, tuš, </w:t>
      </w:r>
      <w:proofErr w:type="spellStart"/>
      <w:r w:rsidRPr="00947FE4">
        <w:rPr>
          <w:sz w:val="24"/>
          <w:szCs w:val="24"/>
        </w:rPr>
        <w:t>redispero</w:t>
      </w:r>
      <w:proofErr w:type="spellEnd"/>
      <w:r w:rsidRPr="00947FE4">
        <w:rPr>
          <w:sz w:val="24"/>
          <w:szCs w:val="24"/>
        </w:rPr>
        <w:t>, špejle, igelit (ubrus) na lavici, lepidlo Herkules, rozmazávací křídy.</w:t>
      </w:r>
    </w:p>
    <w:p w:rsidR="0045375B" w:rsidRPr="00947FE4" w:rsidRDefault="0045375B" w:rsidP="0045375B">
      <w:pPr>
        <w:spacing w:line="240" w:lineRule="auto"/>
        <w:rPr>
          <w:b/>
          <w:sz w:val="24"/>
          <w:szCs w:val="24"/>
        </w:rPr>
      </w:pPr>
      <w:r w:rsidRPr="00947FE4">
        <w:rPr>
          <w:b/>
          <w:sz w:val="24"/>
          <w:szCs w:val="24"/>
        </w:rPr>
        <w:t>Pomůcky na TV:</w:t>
      </w:r>
    </w:p>
    <w:p w:rsidR="0045375B" w:rsidRPr="00947FE4" w:rsidRDefault="0045375B" w:rsidP="0045375B">
      <w:pPr>
        <w:spacing w:line="240" w:lineRule="auto"/>
        <w:rPr>
          <w:sz w:val="24"/>
          <w:szCs w:val="24"/>
        </w:rPr>
      </w:pPr>
      <w:r w:rsidRPr="00947FE4">
        <w:rPr>
          <w:sz w:val="24"/>
          <w:szCs w:val="24"/>
        </w:rPr>
        <w:t>cvičební úbor (triko, tepláky, obuv na ven i do tělocvičny)</w:t>
      </w:r>
    </w:p>
    <w:p w:rsidR="0045375B" w:rsidRPr="00947FE4" w:rsidRDefault="0045375B" w:rsidP="0045375B">
      <w:pPr>
        <w:spacing w:line="240" w:lineRule="auto"/>
        <w:rPr>
          <w:b/>
          <w:sz w:val="24"/>
          <w:szCs w:val="24"/>
        </w:rPr>
      </w:pPr>
      <w:r w:rsidRPr="00947FE4">
        <w:rPr>
          <w:b/>
          <w:sz w:val="24"/>
          <w:szCs w:val="24"/>
        </w:rPr>
        <w:t>Pomůcky na M (rýsování):</w:t>
      </w:r>
    </w:p>
    <w:p w:rsidR="0045375B" w:rsidRPr="00947FE4" w:rsidRDefault="0045375B" w:rsidP="0045375B">
      <w:pPr>
        <w:spacing w:line="240" w:lineRule="auto"/>
        <w:rPr>
          <w:sz w:val="24"/>
          <w:szCs w:val="24"/>
        </w:rPr>
      </w:pPr>
      <w:r w:rsidRPr="00947FE4">
        <w:rPr>
          <w:sz w:val="24"/>
          <w:szCs w:val="24"/>
        </w:rPr>
        <w:t>trojúhelník s ryskou, pravítko 30 cm, úhloměr, kružítko, tužky č. 2 a č. 3 (případně mikrotužky 0,5 a 0,7), 3 pastelky</w:t>
      </w:r>
    </w:p>
    <w:p w:rsidR="00E103EF" w:rsidRPr="00947FE4" w:rsidRDefault="00E103EF" w:rsidP="0045375B">
      <w:pPr>
        <w:spacing w:line="240" w:lineRule="auto"/>
        <w:rPr>
          <w:sz w:val="24"/>
          <w:szCs w:val="24"/>
        </w:rPr>
      </w:pPr>
      <w:r w:rsidRPr="00947FE4">
        <w:rPr>
          <w:sz w:val="24"/>
          <w:szCs w:val="24"/>
        </w:rPr>
        <w:t>Dále budou žáci v některých předmětech potřebovat pracovní sešity (ČJ, AJ) – ty škola objedná a tuto částku je nutné uhradit v průběhu měsíce září</w:t>
      </w:r>
      <w:r w:rsidR="00E753A7" w:rsidRPr="00947FE4">
        <w:rPr>
          <w:sz w:val="24"/>
          <w:szCs w:val="24"/>
        </w:rPr>
        <w:t xml:space="preserve"> – informace bude v ŽK</w:t>
      </w:r>
      <w:r w:rsidRPr="00947FE4">
        <w:rPr>
          <w:sz w:val="24"/>
          <w:szCs w:val="24"/>
        </w:rPr>
        <w:t>.</w:t>
      </w:r>
    </w:p>
    <w:p w:rsidR="0045375B" w:rsidRDefault="0045375B" w:rsidP="0045375B"/>
    <w:p w:rsidR="004A7F2D" w:rsidRDefault="004A7F2D"/>
    <w:sectPr w:rsidR="004A7F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657D"/>
    <w:rsid w:val="00000490"/>
    <w:rsid w:val="00003E00"/>
    <w:rsid w:val="00005ABF"/>
    <w:rsid w:val="00017AF6"/>
    <w:rsid w:val="00046444"/>
    <w:rsid w:val="00046E86"/>
    <w:rsid w:val="000518AB"/>
    <w:rsid w:val="00061925"/>
    <w:rsid w:val="000720F1"/>
    <w:rsid w:val="00077D57"/>
    <w:rsid w:val="00082547"/>
    <w:rsid w:val="000903FA"/>
    <w:rsid w:val="00094BE2"/>
    <w:rsid w:val="000B4A3E"/>
    <w:rsid w:val="000B6EF2"/>
    <w:rsid w:val="000C6AA6"/>
    <w:rsid w:val="000F713F"/>
    <w:rsid w:val="001033DE"/>
    <w:rsid w:val="0010555E"/>
    <w:rsid w:val="0012460E"/>
    <w:rsid w:val="00130214"/>
    <w:rsid w:val="00135413"/>
    <w:rsid w:val="00146118"/>
    <w:rsid w:val="001806AB"/>
    <w:rsid w:val="00181FC9"/>
    <w:rsid w:val="001832D0"/>
    <w:rsid w:val="00187D0D"/>
    <w:rsid w:val="001A2AE7"/>
    <w:rsid w:val="001B46CC"/>
    <w:rsid w:val="001B5BA9"/>
    <w:rsid w:val="001B6D23"/>
    <w:rsid w:val="001B725F"/>
    <w:rsid w:val="001C692C"/>
    <w:rsid w:val="001D1CE2"/>
    <w:rsid w:val="001D4F2C"/>
    <w:rsid w:val="001F0B3B"/>
    <w:rsid w:val="001F23E9"/>
    <w:rsid w:val="001F3670"/>
    <w:rsid w:val="00204D07"/>
    <w:rsid w:val="002123D5"/>
    <w:rsid w:val="00232592"/>
    <w:rsid w:val="00233B6E"/>
    <w:rsid w:val="002402E5"/>
    <w:rsid w:val="0025431E"/>
    <w:rsid w:val="0026007D"/>
    <w:rsid w:val="002603C2"/>
    <w:rsid w:val="002636FC"/>
    <w:rsid w:val="00281BDE"/>
    <w:rsid w:val="00287B3A"/>
    <w:rsid w:val="00291223"/>
    <w:rsid w:val="00296373"/>
    <w:rsid w:val="002B06A6"/>
    <w:rsid w:val="002B198D"/>
    <w:rsid w:val="002B5F00"/>
    <w:rsid w:val="002D50F0"/>
    <w:rsid w:val="002D643D"/>
    <w:rsid w:val="002E30EB"/>
    <w:rsid w:val="002E6033"/>
    <w:rsid w:val="002F379F"/>
    <w:rsid w:val="00310385"/>
    <w:rsid w:val="00310469"/>
    <w:rsid w:val="00323640"/>
    <w:rsid w:val="003239A0"/>
    <w:rsid w:val="003362DC"/>
    <w:rsid w:val="00345746"/>
    <w:rsid w:val="00347BE2"/>
    <w:rsid w:val="0035051E"/>
    <w:rsid w:val="00354462"/>
    <w:rsid w:val="00357D91"/>
    <w:rsid w:val="003607AF"/>
    <w:rsid w:val="00360813"/>
    <w:rsid w:val="00362080"/>
    <w:rsid w:val="003654A7"/>
    <w:rsid w:val="0036557D"/>
    <w:rsid w:val="00384A58"/>
    <w:rsid w:val="003A4F34"/>
    <w:rsid w:val="003A6800"/>
    <w:rsid w:val="003B2257"/>
    <w:rsid w:val="003B634D"/>
    <w:rsid w:val="003B6D89"/>
    <w:rsid w:val="003C0F83"/>
    <w:rsid w:val="003C437C"/>
    <w:rsid w:val="003C4A35"/>
    <w:rsid w:val="003D4836"/>
    <w:rsid w:val="003D6BE2"/>
    <w:rsid w:val="003E748C"/>
    <w:rsid w:val="003F3B70"/>
    <w:rsid w:val="00410C3A"/>
    <w:rsid w:val="004126C6"/>
    <w:rsid w:val="00414E1E"/>
    <w:rsid w:val="00443B49"/>
    <w:rsid w:val="004528AA"/>
    <w:rsid w:val="00453223"/>
    <w:rsid w:val="0045375B"/>
    <w:rsid w:val="00454CE6"/>
    <w:rsid w:val="004600C2"/>
    <w:rsid w:val="004613B3"/>
    <w:rsid w:val="00463DCC"/>
    <w:rsid w:val="004767A3"/>
    <w:rsid w:val="00476AC4"/>
    <w:rsid w:val="004862F5"/>
    <w:rsid w:val="00490A6F"/>
    <w:rsid w:val="00494931"/>
    <w:rsid w:val="004A64B9"/>
    <w:rsid w:val="004A7F2D"/>
    <w:rsid w:val="004C50AF"/>
    <w:rsid w:val="004D0901"/>
    <w:rsid w:val="004D1525"/>
    <w:rsid w:val="004D3B6E"/>
    <w:rsid w:val="004D47A8"/>
    <w:rsid w:val="004D611E"/>
    <w:rsid w:val="005017A2"/>
    <w:rsid w:val="005361A6"/>
    <w:rsid w:val="00536990"/>
    <w:rsid w:val="0053771D"/>
    <w:rsid w:val="00543D56"/>
    <w:rsid w:val="005461A3"/>
    <w:rsid w:val="005506F6"/>
    <w:rsid w:val="00556EA1"/>
    <w:rsid w:val="00560B2D"/>
    <w:rsid w:val="00561817"/>
    <w:rsid w:val="0056594B"/>
    <w:rsid w:val="0056657D"/>
    <w:rsid w:val="00577FC4"/>
    <w:rsid w:val="00582260"/>
    <w:rsid w:val="00583E88"/>
    <w:rsid w:val="005954E2"/>
    <w:rsid w:val="005A7B26"/>
    <w:rsid w:val="005B296C"/>
    <w:rsid w:val="005B2A9A"/>
    <w:rsid w:val="005B34CE"/>
    <w:rsid w:val="005B3B2B"/>
    <w:rsid w:val="005C19E2"/>
    <w:rsid w:val="005C68D5"/>
    <w:rsid w:val="005D0AA0"/>
    <w:rsid w:val="005D6EB9"/>
    <w:rsid w:val="005E01E5"/>
    <w:rsid w:val="005E3334"/>
    <w:rsid w:val="005F4BB9"/>
    <w:rsid w:val="00601803"/>
    <w:rsid w:val="00602983"/>
    <w:rsid w:val="00603290"/>
    <w:rsid w:val="00604BC8"/>
    <w:rsid w:val="00606027"/>
    <w:rsid w:val="00617A95"/>
    <w:rsid w:val="00622775"/>
    <w:rsid w:val="00626235"/>
    <w:rsid w:val="00633415"/>
    <w:rsid w:val="00636F0C"/>
    <w:rsid w:val="006414A2"/>
    <w:rsid w:val="00655511"/>
    <w:rsid w:val="00656ED6"/>
    <w:rsid w:val="00657533"/>
    <w:rsid w:val="00657CE5"/>
    <w:rsid w:val="0068256C"/>
    <w:rsid w:val="00685691"/>
    <w:rsid w:val="006869A9"/>
    <w:rsid w:val="00691F87"/>
    <w:rsid w:val="00692DD9"/>
    <w:rsid w:val="00694320"/>
    <w:rsid w:val="006A52D7"/>
    <w:rsid w:val="006B10D4"/>
    <w:rsid w:val="006B43A0"/>
    <w:rsid w:val="006C3556"/>
    <w:rsid w:val="006F2A5C"/>
    <w:rsid w:val="00704C55"/>
    <w:rsid w:val="00706AF0"/>
    <w:rsid w:val="007148C4"/>
    <w:rsid w:val="00721871"/>
    <w:rsid w:val="00724E9C"/>
    <w:rsid w:val="00735AEA"/>
    <w:rsid w:val="0074673B"/>
    <w:rsid w:val="007524BF"/>
    <w:rsid w:val="0075710D"/>
    <w:rsid w:val="00757FC0"/>
    <w:rsid w:val="00766B27"/>
    <w:rsid w:val="00774B2B"/>
    <w:rsid w:val="00775D32"/>
    <w:rsid w:val="007827B5"/>
    <w:rsid w:val="00785C36"/>
    <w:rsid w:val="00790A15"/>
    <w:rsid w:val="00791442"/>
    <w:rsid w:val="007928B8"/>
    <w:rsid w:val="00793680"/>
    <w:rsid w:val="007938C4"/>
    <w:rsid w:val="007A1712"/>
    <w:rsid w:val="007A2F9D"/>
    <w:rsid w:val="007B6AB7"/>
    <w:rsid w:val="007D507C"/>
    <w:rsid w:val="007E282F"/>
    <w:rsid w:val="007E6037"/>
    <w:rsid w:val="007E6608"/>
    <w:rsid w:val="007F67E0"/>
    <w:rsid w:val="0080641C"/>
    <w:rsid w:val="00806AE6"/>
    <w:rsid w:val="00806B1C"/>
    <w:rsid w:val="00812EA5"/>
    <w:rsid w:val="00851CB7"/>
    <w:rsid w:val="008559AD"/>
    <w:rsid w:val="00861D90"/>
    <w:rsid w:val="00862B62"/>
    <w:rsid w:val="008713DE"/>
    <w:rsid w:val="008770CA"/>
    <w:rsid w:val="00882DF4"/>
    <w:rsid w:val="00890664"/>
    <w:rsid w:val="00892AAE"/>
    <w:rsid w:val="00893B33"/>
    <w:rsid w:val="008A1697"/>
    <w:rsid w:val="008B1CD9"/>
    <w:rsid w:val="008B25A0"/>
    <w:rsid w:val="008B5A2D"/>
    <w:rsid w:val="008C75FC"/>
    <w:rsid w:val="008E2699"/>
    <w:rsid w:val="008E3D71"/>
    <w:rsid w:val="008F7629"/>
    <w:rsid w:val="008F7799"/>
    <w:rsid w:val="009077BA"/>
    <w:rsid w:val="009179BF"/>
    <w:rsid w:val="00921686"/>
    <w:rsid w:val="00925416"/>
    <w:rsid w:val="00926626"/>
    <w:rsid w:val="009325D9"/>
    <w:rsid w:val="00935B84"/>
    <w:rsid w:val="00947FE4"/>
    <w:rsid w:val="00956F73"/>
    <w:rsid w:val="009612CF"/>
    <w:rsid w:val="00961A25"/>
    <w:rsid w:val="009664C1"/>
    <w:rsid w:val="0098327F"/>
    <w:rsid w:val="00984C04"/>
    <w:rsid w:val="00986705"/>
    <w:rsid w:val="00987219"/>
    <w:rsid w:val="0099347E"/>
    <w:rsid w:val="009A2F07"/>
    <w:rsid w:val="009B4D48"/>
    <w:rsid w:val="009C164A"/>
    <w:rsid w:val="009D39B8"/>
    <w:rsid w:val="009E3799"/>
    <w:rsid w:val="009E643F"/>
    <w:rsid w:val="009F0EC7"/>
    <w:rsid w:val="009F1F80"/>
    <w:rsid w:val="00A0139D"/>
    <w:rsid w:val="00A020C7"/>
    <w:rsid w:val="00A34FAE"/>
    <w:rsid w:val="00A35476"/>
    <w:rsid w:val="00A373C9"/>
    <w:rsid w:val="00A37E52"/>
    <w:rsid w:val="00A40E8D"/>
    <w:rsid w:val="00A53F48"/>
    <w:rsid w:val="00A61462"/>
    <w:rsid w:val="00A646BE"/>
    <w:rsid w:val="00A66557"/>
    <w:rsid w:val="00A72B5A"/>
    <w:rsid w:val="00A735D4"/>
    <w:rsid w:val="00A83704"/>
    <w:rsid w:val="00A90A10"/>
    <w:rsid w:val="00A950A4"/>
    <w:rsid w:val="00AA2740"/>
    <w:rsid w:val="00AA5F7F"/>
    <w:rsid w:val="00AB2E62"/>
    <w:rsid w:val="00AB5EE2"/>
    <w:rsid w:val="00AC2168"/>
    <w:rsid w:val="00AC2331"/>
    <w:rsid w:val="00AC5980"/>
    <w:rsid w:val="00AD1D5F"/>
    <w:rsid w:val="00AD28ED"/>
    <w:rsid w:val="00AD4F75"/>
    <w:rsid w:val="00AE630E"/>
    <w:rsid w:val="00AE6D57"/>
    <w:rsid w:val="00AF35DD"/>
    <w:rsid w:val="00AF4762"/>
    <w:rsid w:val="00B06632"/>
    <w:rsid w:val="00B13104"/>
    <w:rsid w:val="00B132A8"/>
    <w:rsid w:val="00B1338B"/>
    <w:rsid w:val="00B22974"/>
    <w:rsid w:val="00B22C19"/>
    <w:rsid w:val="00B3018D"/>
    <w:rsid w:val="00B43AA1"/>
    <w:rsid w:val="00B47C7D"/>
    <w:rsid w:val="00B53A47"/>
    <w:rsid w:val="00B60497"/>
    <w:rsid w:val="00B63826"/>
    <w:rsid w:val="00B6727F"/>
    <w:rsid w:val="00B7294C"/>
    <w:rsid w:val="00B828DF"/>
    <w:rsid w:val="00B83ED2"/>
    <w:rsid w:val="00B846A9"/>
    <w:rsid w:val="00B8597F"/>
    <w:rsid w:val="00B92603"/>
    <w:rsid w:val="00BA055A"/>
    <w:rsid w:val="00BA7C56"/>
    <w:rsid w:val="00BC3793"/>
    <w:rsid w:val="00BD0997"/>
    <w:rsid w:val="00BD1877"/>
    <w:rsid w:val="00BD2287"/>
    <w:rsid w:val="00BD41DA"/>
    <w:rsid w:val="00BE182F"/>
    <w:rsid w:val="00BE193A"/>
    <w:rsid w:val="00BE24BA"/>
    <w:rsid w:val="00BE4F86"/>
    <w:rsid w:val="00C0077D"/>
    <w:rsid w:val="00C017C4"/>
    <w:rsid w:val="00C13577"/>
    <w:rsid w:val="00C159FE"/>
    <w:rsid w:val="00C17B72"/>
    <w:rsid w:val="00C21D0B"/>
    <w:rsid w:val="00C22A21"/>
    <w:rsid w:val="00C36889"/>
    <w:rsid w:val="00C51789"/>
    <w:rsid w:val="00C545C8"/>
    <w:rsid w:val="00C8172C"/>
    <w:rsid w:val="00C83B24"/>
    <w:rsid w:val="00CA0694"/>
    <w:rsid w:val="00CB5CC1"/>
    <w:rsid w:val="00CC0E25"/>
    <w:rsid w:val="00CC23B3"/>
    <w:rsid w:val="00CD1944"/>
    <w:rsid w:val="00CD2DB8"/>
    <w:rsid w:val="00CD3C41"/>
    <w:rsid w:val="00CE55A9"/>
    <w:rsid w:val="00CE7501"/>
    <w:rsid w:val="00CF1C89"/>
    <w:rsid w:val="00CF5D6F"/>
    <w:rsid w:val="00D12CA3"/>
    <w:rsid w:val="00D32D25"/>
    <w:rsid w:val="00D33A4C"/>
    <w:rsid w:val="00D37CE9"/>
    <w:rsid w:val="00D64320"/>
    <w:rsid w:val="00D65CF4"/>
    <w:rsid w:val="00D65F70"/>
    <w:rsid w:val="00D67599"/>
    <w:rsid w:val="00D71775"/>
    <w:rsid w:val="00D719F4"/>
    <w:rsid w:val="00D76B76"/>
    <w:rsid w:val="00DA247C"/>
    <w:rsid w:val="00DA3D7A"/>
    <w:rsid w:val="00DA62D4"/>
    <w:rsid w:val="00DB5395"/>
    <w:rsid w:val="00DD064D"/>
    <w:rsid w:val="00DD3616"/>
    <w:rsid w:val="00DD5100"/>
    <w:rsid w:val="00DD69EE"/>
    <w:rsid w:val="00DE21FC"/>
    <w:rsid w:val="00DF0794"/>
    <w:rsid w:val="00DF1FAE"/>
    <w:rsid w:val="00DF357B"/>
    <w:rsid w:val="00E007F4"/>
    <w:rsid w:val="00E05297"/>
    <w:rsid w:val="00E103EF"/>
    <w:rsid w:val="00E10777"/>
    <w:rsid w:val="00E2746F"/>
    <w:rsid w:val="00E32669"/>
    <w:rsid w:val="00E43201"/>
    <w:rsid w:val="00E50F3E"/>
    <w:rsid w:val="00E522D6"/>
    <w:rsid w:val="00E529DF"/>
    <w:rsid w:val="00E56707"/>
    <w:rsid w:val="00E56A4A"/>
    <w:rsid w:val="00E6622A"/>
    <w:rsid w:val="00E668BA"/>
    <w:rsid w:val="00E728A3"/>
    <w:rsid w:val="00E735C2"/>
    <w:rsid w:val="00E753A7"/>
    <w:rsid w:val="00E83E67"/>
    <w:rsid w:val="00E8437C"/>
    <w:rsid w:val="00EA4364"/>
    <w:rsid w:val="00EB2975"/>
    <w:rsid w:val="00EC4B5C"/>
    <w:rsid w:val="00EC5D41"/>
    <w:rsid w:val="00EC740A"/>
    <w:rsid w:val="00ED279F"/>
    <w:rsid w:val="00EF5FDD"/>
    <w:rsid w:val="00F02123"/>
    <w:rsid w:val="00F06EA2"/>
    <w:rsid w:val="00F1743C"/>
    <w:rsid w:val="00F22365"/>
    <w:rsid w:val="00F240AD"/>
    <w:rsid w:val="00F305C0"/>
    <w:rsid w:val="00F3387F"/>
    <w:rsid w:val="00F46278"/>
    <w:rsid w:val="00F6182D"/>
    <w:rsid w:val="00F62E97"/>
    <w:rsid w:val="00F77F40"/>
    <w:rsid w:val="00F813E5"/>
    <w:rsid w:val="00F81BCE"/>
    <w:rsid w:val="00F81CBC"/>
    <w:rsid w:val="00F82A7C"/>
    <w:rsid w:val="00F82F1A"/>
    <w:rsid w:val="00F95361"/>
    <w:rsid w:val="00FA4349"/>
    <w:rsid w:val="00FA7008"/>
    <w:rsid w:val="00FC3F06"/>
    <w:rsid w:val="00FD74D6"/>
    <w:rsid w:val="00FE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381FA"/>
  <w15:docId w15:val="{1116B8D4-68B4-4A7E-B641-CBB1B1627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5375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213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Jiřina Dobiášová</dc:creator>
  <cp:keywords/>
  <dc:description/>
  <cp:lastModifiedBy>Petra Vitoušová</cp:lastModifiedBy>
  <cp:revision>8</cp:revision>
  <cp:lastPrinted>2020-06-22T06:02:00Z</cp:lastPrinted>
  <dcterms:created xsi:type="dcterms:W3CDTF">2014-06-30T09:47:00Z</dcterms:created>
  <dcterms:modified xsi:type="dcterms:W3CDTF">2020-06-22T10:09:00Z</dcterms:modified>
</cp:coreProperties>
</file>